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727B0" w14:textId="48637869" w:rsidR="003927F9" w:rsidRPr="00B46F9B" w:rsidRDefault="00B46F9B" w:rsidP="003927F9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val="bs-Latn-BA" w:eastAsia="bs-Latn-BA"/>
        </w:rPr>
      </w:pPr>
      <w:r>
        <w:rPr>
          <w:rFonts w:ascii="Cambria" w:eastAsia="Times New Roman" w:hAnsi="Cambria" w:cs="Times New Roman"/>
          <w:b/>
          <w:i/>
          <w:color w:val="0070C0"/>
          <w:sz w:val="26"/>
          <w:szCs w:val="26"/>
          <w:lang w:val="sr-Cyrl-BA"/>
        </w:rPr>
        <w:t>SPORT</w:t>
      </w:r>
      <w:r w:rsidRPr="00B46F9B">
        <w:rPr>
          <w:rFonts w:ascii="Cambria" w:eastAsia="Times New Roman" w:hAnsi="Cambria" w:cs="Times New Roman"/>
          <w:b/>
          <w:i/>
          <w:color w:val="0070C0"/>
          <w:sz w:val="26"/>
          <w:szCs w:val="26"/>
          <w:lang w:val="sr-Cyrl-BA"/>
        </w:rPr>
        <w:t xml:space="preserve"> AND HEALTH</w:t>
      </w:r>
    </w:p>
    <w:p w14:paraId="6AB5FC69" w14:textId="77777777" w:rsidR="003927F9" w:rsidRDefault="003927F9" w:rsidP="003927F9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bs-Latn-BA" w:eastAsia="bs-Latn-BA"/>
        </w:rPr>
      </w:pPr>
      <w:r w:rsidRPr="003927F9">
        <w:rPr>
          <w:rFonts w:ascii="Cambria" w:eastAsia="Times New Roman" w:hAnsi="Cambria" w:cs="Times New Roman"/>
          <w:b/>
          <w:bCs/>
          <w:sz w:val="24"/>
          <w:szCs w:val="24"/>
          <w:lang w:val="bs-Latn-BA" w:eastAsia="bs-Latn-BA"/>
        </w:rPr>
        <w:t>Authors Statement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362"/>
      </w:tblGrid>
      <w:tr w:rsidR="00C305E4" w14:paraId="53F3C494" w14:textId="77777777" w:rsidTr="00816A31">
        <w:tc>
          <w:tcPr>
            <w:tcW w:w="1809" w:type="dxa"/>
          </w:tcPr>
          <w:p w14:paraId="32E1E713" w14:textId="64C9E538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  <w:t>Submission Title:</w:t>
            </w:r>
          </w:p>
        </w:tc>
        <w:tc>
          <w:tcPr>
            <w:tcW w:w="6362" w:type="dxa"/>
            <w:tcBorders>
              <w:bottom w:val="single" w:sz="4" w:space="0" w:color="auto"/>
            </w:tcBorders>
          </w:tcPr>
          <w:p w14:paraId="1F6A816C" w14:textId="77777777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795"/>
      </w:tblGrid>
      <w:tr w:rsidR="00C305E4" w14:paraId="5E341A0C" w14:textId="77777777" w:rsidTr="00C305E4">
        <w:tc>
          <w:tcPr>
            <w:tcW w:w="2376" w:type="dxa"/>
          </w:tcPr>
          <w:p w14:paraId="437E089D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  <w:t>Corresponding Author:</w:t>
            </w:r>
          </w:p>
        </w:tc>
        <w:tc>
          <w:tcPr>
            <w:tcW w:w="5795" w:type="dxa"/>
          </w:tcPr>
          <w:p w14:paraId="551D402E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</w:p>
        </w:tc>
      </w:tr>
      <w:tr w:rsidR="00C305E4" w14:paraId="70AD56C4" w14:textId="77777777" w:rsidTr="00C305E4">
        <w:tc>
          <w:tcPr>
            <w:tcW w:w="2376" w:type="dxa"/>
          </w:tcPr>
          <w:p w14:paraId="0FD8296F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Name:</w:t>
            </w:r>
          </w:p>
        </w:tc>
        <w:tc>
          <w:tcPr>
            <w:tcW w:w="5795" w:type="dxa"/>
          </w:tcPr>
          <w:p w14:paraId="72BA5074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</w:p>
        </w:tc>
      </w:tr>
      <w:tr w:rsidR="00C305E4" w14:paraId="1A033677" w14:textId="77777777" w:rsidTr="00C305E4">
        <w:tc>
          <w:tcPr>
            <w:tcW w:w="2376" w:type="dxa"/>
          </w:tcPr>
          <w:p w14:paraId="44E69B4F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Affiliation:</w:t>
            </w:r>
          </w:p>
        </w:tc>
        <w:tc>
          <w:tcPr>
            <w:tcW w:w="5795" w:type="dxa"/>
          </w:tcPr>
          <w:p w14:paraId="5DE0F426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</w:p>
        </w:tc>
      </w:tr>
      <w:tr w:rsidR="00C305E4" w14:paraId="02959447" w14:textId="77777777" w:rsidTr="00C305E4">
        <w:tc>
          <w:tcPr>
            <w:tcW w:w="2376" w:type="dxa"/>
          </w:tcPr>
          <w:p w14:paraId="084D32D9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Email Address:</w:t>
            </w:r>
          </w:p>
        </w:tc>
        <w:tc>
          <w:tcPr>
            <w:tcW w:w="5795" w:type="dxa"/>
          </w:tcPr>
          <w:p w14:paraId="14A46A7A" w14:textId="77777777" w:rsidR="00C305E4" w:rsidRDefault="00C305E4" w:rsidP="00D40CFB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i/>
                <w:iCs/>
                <w:lang w:val="bs-Latn-BA" w:eastAsia="bs-Latn-BA"/>
              </w:rPr>
            </w:pPr>
          </w:p>
        </w:tc>
      </w:tr>
    </w:tbl>
    <w:p w14:paraId="7366B713" w14:textId="77777777" w:rsidR="00C305E4" w:rsidRDefault="00C305E4" w:rsidP="003927F9">
      <w:pPr>
        <w:spacing w:after="0" w:line="240" w:lineRule="auto"/>
        <w:rPr>
          <w:rFonts w:ascii="Cambria" w:eastAsia="Times New Roman" w:hAnsi="Cambria" w:cs="Times New Roman"/>
          <w:lang w:val="bs-Latn-BA" w:eastAsia="bs-Latn-BA"/>
        </w:rPr>
      </w:pPr>
    </w:p>
    <w:p w14:paraId="1B85C154" w14:textId="3F6625FC" w:rsidR="003927F9" w:rsidRPr="003927F9" w:rsidRDefault="003927F9" w:rsidP="003927F9">
      <w:pPr>
        <w:spacing w:after="0" w:line="240" w:lineRule="auto"/>
        <w:rPr>
          <w:rFonts w:ascii="Cambria" w:eastAsia="Times New Roman" w:hAnsi="Cambria" w:cs="Times New Roman"/>
          <w:lang w:val="bs-Latn-BA" w:eastAsia="bs-Latn-BA"/>
        </w:rPr>
      </w:pPr>
    </w:p>
    <w:p w14:paraId="2D465E5B" w14:textId="77777777" w:rsidR="00C305E4" w:rsidRDefault="00EC5343" w:rsidP="00C305E4">
      <w:pPr>
        <w:spacing w:before="120" w:after="120" w:line="240" w:lineRule="auto"/>
        <w:rPr>
          <w:rStyle w:val="Strong"/>
          <w:rFonts w:ascii="Cambria" w:hAnsi="Cambria"/>
        </w:rPr>
      </w:pPr>
      <w:r w:rsidRPr="00EC5343">
        <w:rPr>
          <w:rStyle w:val="Strong"/>
          <w:rFonts w:ascii="Cambria" w:hAnsi="Cambria"/>
        </w:rPr>
        <w:t>Authors' Agreement and Contributions</w:t>
      </w:r>
    </w:p>
    <w:p w14:paraId="0F9A25DC" w14:textId="7B67F847" w:rsidR="003927F9" w:rsidRPr="00C305E4" w:rsidRDefault="00C305E4" w:rsidP="00816A31">
      <w:pPr>
        <w:spacing w:before="240" w:after="240" w:line="240" w:lineRule="auto"/>
        <w:jc w:val="both"/>
        <w:rPr>
          <w:rFonts w:ascii="Cambria" w:hAnsi="Cambria"/>
          <w:b/>
          <w:bCs/>
        </w:rPr>
      </w:pPr>
      <w:r w:rsidRPr="00C305E4">
        <w:rPr>
          <w:rFonts w:ascii="Cambria" w:hAnsi="Cambria"/>
        </w:rPr>
        <w:t>By signing below, all authors confirm their individual contributions to the submitted paper, agree with the defined authorship conditions, and give consent for its submission to the journal.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1684"/>
      </w:tblGrid>
      <w:tr w:rsidR="00EC5343" w14:paraId="1B817656" w14:textId="77777777" w:rsidTr="00816A31">
        <w:tc>
          <w:tcPr>
            <w:tcW w:w="534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14:paraId="6B440AFB" w14:textId="22426D50" w:rsidR="00EC5343" w:rsidRDefault="00EC5343" w:rsidP="00EC534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14:paraId="2C66320D" w14:textId="696856F3" w:rsidR="00EC5343" w:rsidRDefault="00C305E4" w:rsidP="00EC534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Author Name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BFBFBF" w:themeFill="background1" w:themeFillShade="BF"/>
          </w:tcPr>
          <w:p w14:paraId="679AE1BB" w14:textId="708961DD" w:rsidR="00EC5343" w:rsidRDefault="00EC5343" w:rsidP="00EC534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Signature</w:t>
            </w:r>
          </w:p>
        </w:tc>
        <w:tc>
          <w:tcPr>
            <w:tcW w:w="1684" w:type="dxa"/>
            <w:tcBorders>
              <w:top w:val="nil"/>
            </w:tcBorders>
            <w:shd w:val="clear" w:color="auto" w:fill="BFBFBF" w:themeFill="background1" w:themeFillShade="BF"/>
          </w:tcPr>
          <w:p w14:paraId="3BD2A7F0" w14:textId="05BCE606" w:rsidR="00EC5343" w:rsidRDefault="00EC5343" w:rsidP="00EC5343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Times New Roman"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Date</w:t>
            </w:r>
          </w:p>
        </w:tc>
      </w:tr>
      <w:tr w:rsidR="00EC5343" w14:paraId="00B70E9A" w14:textId="77777777" w:rsidTr="00816A31">
        <w:tc>
          <w:tcPr>
            <w:tcW w:w="534" w:type="dxa"/>
            <w:tcBorders>
              <w:right w:val="nil"/>
            </w:tcBorders>
          </w:tcPr>
          <w:p w14:paraId="50A5740B" w14:textId="62DC8DA7" w:rsidR="00EC5343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>
              <w:rPr>
                <w:rFonts w:ascii="Cambria" w:eastAsia="Times New Roman" w:hAnsi="Cambria" w:cs="Times New Roman"/>
                <w:lang w:val="bs-Latn-BA" w:eastAsia="bs-Latn-BA"/>
              </w:rPr>
              <w:t>1.</w:t>
            </w:r>
          </w:p>
        </w:tc>
        <w:tc>
          <w:tcPr>
            <w:tcW w:w="3260" w:type="dxa"/>
            <w:tcBorders>
              <w:left w:val="nil"/>
            </w:tcBorders>
          </w:tcPr>
          <w:p w14:paraId="7661A9AD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2693" w:type="dxa"/>
          </w:tcPr>
          <w:p w14:paraId="1BB75054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1684" w:type="dxa"/>
          </w:tcPr>
          <w:p w14:paraId="6291715E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  <w:tr w:rsidR="00EC5343" w14:paraId="2E9D5065" w14:textId="77777777" w:rsidTr="00816A31">
        <w:tc>
          <w:tcPr>
            <w:tcW w:w="534" w:type="dxa"/>
            <w:tcBorders>
              <w:right w:val="nil"/>
            </w:tcBorders>
          </w:tcPr>
          <w:p w14:paraId="09B7C932" w14:textId="423336A7" w:rsidR="00EC5343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>
              <w:rPr>
                <w:rFonts w:ascii="Cambria" w:eastAsia="Times New Roman" w:hAnsi="Cambria" w:cs="Times New Roman"/>
                <w:lang w:val="bs-Latn-BA" w:eastAsia="bs-Latn-BA"/>
              </w:rPr>
              <w:t>2.</w:t>
            </w:r>
          </w:p>
        </w:tc>
        <w:tc>
          <w:tcPr>
            <w:tcW w:w="3260" w:type="dxa"/>
            <w:tcBorders>
              <w:left w:val="nil"/>
            </w:tcBorders>
          </w:tcPr>
          <w:p w14:paraId="6AAE2CD3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2693" w:type="dxa"/>
          </w:tcPr>
          <w:p w14:paraId="36FA7FB2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1684" w:type="dxa"/>
          </w:tcPr>
          <w:p w14:paraId="43019426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  <w:tr w:rsidR="00EC5343" w14:paraId="66A079D2" w14:textId="77777777" w:rsidTr="00816A31">
        <w:tc>
          <w:tcPr>
            <w:tcW w:w="534" w:type="dxa"/>
            <w:tcBorders>
              <w:right w:val="nil"/>
            </w:tcBorders>
          </w:tcPr>
          <w:p w14:paraId="6421FD51" w14:textId="41C48F97" w:rsidR="00EC5343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>
              <w:rPr>
                <w:rFonts w:ascii="Cambria" w:eastAsia="Times New Roman" w:hAnsi="Cambria" w:cs="Times New Roman"/>
                <w:lang w:val="bs-Latn-BA" w:eastAsia="bs-Latn-BA"/>
              </w:rPr>
              <w:t>3.</w:t>
            </w:r>
          </w:p>
        </w:tc>
        <w:tc>
          <w:tcPr>
            <w:tcW w:w="3260" w:type="dxa"/>
            <w:tcBorders>
              <w:left w:val="nil"/>
            </w:tcBorders>
          </w:tcPr>
          <w:p w14:paraId="07000956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2693" w:type="dxa"/>
          </w:tcPr>
          <w:p w14:paraId="2772D3DA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1684" w:type="dxa"/>
          </w:tcPr>
          <w:p w14:paraId="7B362117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  <w:tr w:rsidR="00EC5343" w14:paraId="12BC0E94" w14:textId="77777777" w:rsidTr="00816A31">
        <w:tc>
          <w:tcPr>
            <w:tcW w:w="534" w:type="dxa"/>
            <w:tcBorders>
              <w:right w:val="nil"/>
            </w:tcBorders>
          </w:tcPr>
          <w:p w14:paraId="356E60E8" w14:textId="2CC5756A" w:rsidR="00EC5343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>
              <w:rPr>
                <w:rFonts w:ascii="Cambria" w:eastAsia="Times New Roman" w:hAnsi="Cambria" w:cs="Times New Roman"/>
                <w:lang w:val="bs-Latn-BA" w:eastAsia="bs-Latn-BA"/>
              </w:rPr>
              <w:t>4.</w:t>
            </w:r>
          </w:p>
        </w:tc>
        <w:tc>
          <w:tcPr>
            <w:tcW w:w="3260" w:type="dxa"/>
            <w:tcBorders>
              <w:left w:val="nil"/>
            </w:tcBorders>
          </w:tcPr>
          <w:p w14:paraId="6688622C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2693" w:type="dxa"/>
          </w:tcPr>
          <w:p w14:paraId="192B0D2D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1684" w:type="dxa"/>
          </w:tcPr>
          <w:p w14:paraId="23A52D00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  <w:tr w:rsidR="00EC5343" w14:paraId="2EB86B68" w14:textId="77777777" w:rsidTr="00816A31">
        <w:tc>
          <w:tcPr>
            <w:tcW w:w="534" w:type="dxa"/>
            <w:tcBorders>
              <w:right w:val="nil"/>
            </w:tcBorders>
          </w:tcPr>
          <w:p w14:paraId="5387F25F" w14:textId="2E362A04" w:rsidR="00EC5343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>
              <w:rPr>
                <w:rFonts w:ascii="Cambria" w:eastAsia="Times New Roman" w:hAnsi="Cambria" w:cs="Times New Roman"/>
                <w:lang w:val="bs-Latn-BA" w:eastAsia="bs-Latn-BA"/>
              </w:rPr>
              <w:t>5.</w:t>
            </w:r>
          </w:p>
        </w:tc>
        <w:tc>
          <w:tcPr>
            <w:tcW w:w="3260" w:type="dxa"/>
            <w:tcBorders>
              <w:left w:val="nil"/>
            </w:tcBorders>
          </w:tcPr>
          <w:p w14:paraId="2169FF9B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2693" w:type="dxa"/>
          </w:tcPr>
          <w:p w14:paraId="7A7F8FA8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  <w:tc>
          <w:tcPr>
            <w:tcW w:w="1684" w:type="dxa"/>
          </w:tcPr>
          <w:p w14:paraId="0AB722A3" w14:textId="77777777" w:rsidR="00EC5343" w:rsidRDefault="00EC5343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</w:tbl>
    <w:p w14:paraId="025158F9" w14:textId="5EACC429" w:rsidR="003927F9" w:rsidRPr="003927F9" w:rsidRDefault="003927F9" w:rsidP="003927F9">
      <w:pPr>
        <w:spacing w:after="0" w:line="240" w:lineRule="auto"/>
        <w:rPr>
          <w:rFonts w:ascii="Cambria" w:eastAsia="Times New Roman" w:hAnsi="Cambria" w:cs="Times New Roman"/>
          <w:lang w:val="bs-Latn-BA" w:eastAsia="bs-Latn-BA"/>
        </w:rPr>
      </w:pPr>
    </w:p>
    <w:p w14:paraId="05CF066D" w14:textId="77777777" w:rsidR="003927F9" w:rsidRPr="003927F9" w:rsidRDefault="003927F9" w:rsidP="00C305E4">
      <w:pPr>
        <w:spacing w:after="0" w:line="240" w:lineRule="auto"/>
        <w:outlineLvl w:val="2"/>
        <w:rPr>
          <w:rFonts w:ascii="Cambria" w:eastAsia="Times New Roman" w:hAnsi="Cambria" w:cs="Times New Roman"/>
          <w:b/>
          <w:bCs/>
          <w:lang w:val="bs-Latn-BA" w:eastAsia="bs-Latn-BA"/>
        </w:rPr>
      </w:pPr>
      <w:r w:rsidRPr="003927F9">
        <w:rPr>
          <w:rFonts w:ascii="Cambria" w:eastAsia="Times New Roman" w:hAnsi="Cambria" w:cs="Times New Roman"/>
          <w:b/>
          <w:bCs/>
          <w:lang w:val="bs-Latn-BA" w:eastAsia="bs-Latn-BA"/>
        </w:rPr>
        <w:t>Declaration of Originality</w:t>
      </w:r>
    </w:p>
    <w:p w14:paraId="72363F64" w14:textId="77777777" w:rsidR="003927F9" w:rsidRPr="003927F9" w:rsidRDefault="003927F9" w:rsidP="00C305E4">
      <w:pPr>
        <w:spacing w:after="100" w:afterAutospacing="1" w:line="240" w:lineRule="auto"/>
        <w:rPr>
          <w:rFonts w:ascii="Cambria" w:eastAsia="Times New Roman" w:hAnsi="Cambria" w:cs="Times New Roman"/>
          <w:lang w:val="bs-Latn-BA" w:eastAsia="bs-Latn-BA"/>
        </w:rPr>
      </w:pPr>
      <w:r w:rsidRPr="003927F9">
        <w:rPr>
          <w:rFonts w:ascii="Cambria" w:eastAsia="Times New Roman" w:hAnsi="Cambria" w:cs="Times New Roman"/>
          <w:lang w:val="bs-Latn-BA" w:eastAsia="bs-Latn-BA"/>
        </w:rPr>
        <w:t>The authors declare that:</w:t>
      </w:r>
    </w:p>
    <w:p w14:paraId="262ACE38" w14:textId="77777777" w:rsidR="003927F9" w:rsidRPr="003927F9" w:rsidRDefault="003927F9" w:rsidP="003927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bs-Latn-BA" w:eastAsia="bs-Latn-BA"/>
        </w:rPr>
      </w:pPr>
      <w:r w:rsidRPr="003927F9">
        <w:rPr>
          <w:rFonts w:ascii="Cambria" w:eastAsia="Times New Roman" w:hAnsi="Cambria" w:cs="Times New Roman"/>
          <w:lang w:val="bs-Latn-BA" w:eastAsia="bs-Latn-BA"/>
        </w:rPr>
        <w:t>The submitted manuscript is original and has n</w:t>
      </w:r>
      <w:bookmarkStart w:id="0" w:name="_GoBack"/>
      <w:bookmarkEnd w:id="0"/>
      <w:r w:rsidRPr="003927F9">
        <w:rPr>
          <w:rFonts w:ascii="Cambria" w:eastAsia="Times New Roman" w:hAnsi="Cambria" w:cs="Times New Roman"/>
          <w:lang w:val="bs-Latn-BA" w:eastAsia="bs-Latn-BA"/>
        </w:rPr>
        <w:t>ot been published elsewhere.</w:t>
      </w:r>
    </w:p>
    <w:p w14:paraId="533605F2" w14:textId="77777777" w:rsidR="003927F9" w:rsidRPr="003927F9" w:rsidRDefault="003927F9" w:rsidP="003927F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bs-Latn-BA" w:eastAsia="bs-Latn-BA"/>
        </w:rPr>
      </w:pPr>
      <w:r w:rsidRPr="003927F9">
        <w:rPr>
          <w:rFonts w:ascii="Cambria" w:eastAsia="Times New Roman" w:hAnsi="Cambria" w:cs="Times New Roman"/>
          <w:lang w:val="bs-Latn-BA" w:eastAsia="bs-Latn-BA"/>
        </w:rPr>
        <w:t>All authors have made significant contributions to the work.</w:t>
      </w:r>
    </w:p>
    <w:p w14:paraId="39FF818D" w14:textId="384BEAF1" w:rsidR="003927F9" w:rsidRPr="003927F9" w:rsidRDefault="003927F9" w:rsidP="00C305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bs-Latn-BA" w:eastAsia="bs-Latn-BA"/>
        </w:rPr>
      </w:pPr>
      <w:r w:rsidRPr="003927F9">
        <w:rPr>
          <w:rFonts w:ascii="Cambria" w:eastAsia="Times New Roman" w:hAnsi="Cambria" w:cs="Times New Roman"/>
          <w:lang w:val="bs-Latn-BA" w:eastAsia="bs-Latn-BA"/>
        </w:rPr>
        <w:t>There are no conflicts of interest related to this submission.</w:t>
      </w:r>
    </w:p>
    <w:p w14:paraId="675B12C6" w14:textId="77777777" w:rsidR="003927F9" w:rsidRDefault="003927F9" w:rsidP="003927F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lang w:val="bs-Latn-BA" w:eastAsia="bs-Latn-BA"/>
        </w:rPr>
      </w:pPr>
      <w:r w:rsidRPr="003927F9">
        <w:rPr>
          <w:rFonts w:ascii="Cambria" w:eastAsia="Times New Roman" w:hAnsi="Cambria" w:cs="Times New Roman"/>
          <w:b/>
          <w:bCs/>
          <w:lang w:val="bs-Latn-BA" w:eastAsia="bs-Latn-BA"/>
        </w:rPr>
        <w:t>Corresponding Author's 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97"/>
      </w:tblGrid>
      <w:tr w:rsidR="00C305E4" w14:paraId="2D3FE24C" w14:textId="77777777" w:rsidTr="00C305E4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5881712B" w14:textId="3778BCEA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Name:</w:t>
            </w:r>
          </w:p>
        </w:tc>
        <w:tc>
          <w:tcPr>
            <w:tcW w:w="2397" w:type="dxa"/>
            <w:tcBorders>
              <w:top w:val="nil"/>
              <w:left w:val="nil"/>
              <w:right w:val="nil"/>
            </w:tcBorders>
          </w:tcPr>
          <w:p w14:paraId="78DF6558" w14:textId="77777777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  <w:tr w:rsidR="00C305E4" w14:paraId="7913B47F" w14:textId="77777777" w:rsidTr="00C305E4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6D944B8" w14:textId="664EADB4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Signature:</w:t>
            </w:r>
          </w:p>
        </w:tc>
        <w:tc>
          <w:tcPr>
            <w:tcW w:w="2397" w:type="dxa"/>
            <w:tcBorders>
              <w:left w:val="nil"/>
              <w:right w:val="nil"/>
            </w:tcBorders>
          </w:tcPr>
          <w:p w14:paraId="582E08C8" w14:textId="77777777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  <w:tr w:rsidR="00C305E4" w14:paraId="401707DC" w14:textId="77777777" w:rsidTr="00C305E4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04007629" w14:textId="1DF20FE2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  <w:r w:rsidRPr="003927F9">
              <w:rPr>
                <w:rFonts w:ascii="Cambria" w:eastAsia="Times New Roman" w:hAnsi="Cambria" w:cs="Times New Roman"/>
                <w:b/>
                <w:bCs/>
                <w:lang w:val="bs-Latn-BA" w:eastAsia="bs-Latn-BA"/>
              </w:rPr>
              <w:t>Date:</w:t>
            </w:r>
          </w:p>
        </w:tc>
        <w:tc>
          <w:tcPr>
            <w:tcW w:w="2397" w:type="dxa"/>
            <w:tcBorders>
              <w:left w:val="nil"/>
              <w:right w:val="nil"/>
            </w:tcBorders>
          </w:tcPr>
          <w:p w14:paraId="20C1A656" w14:textId="77777777" w:rsidR="00C305E4" w:rsidRDefault="00C305E4" w:rsidP="003927F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val="bs-Latn-BA" w:eastAsia="bs-Latn-BA"/>
              </w:rPr>
            </w:pPr>
          </w:p>
        </w:tc>
      </w:tr>
    </w:tbl>
    <w:p w14:paraId="1CB00E60" w14:textId="77777777" w:rsidR="00C305E4" w:rsidRPr="003927F9" w:rsidRDefault="00C305E4" w:rsidP="003927F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lang w:val="bs-Latn-BA" w:eastAsia="bs-Latn-BA"/>
        </w:rPr>
      </w:pPr>
    </w:p>
    <w:p w14:paraId="2D5A0B2A" w14:textId="77777777" w:rsidR="00391113" w:rsidRPr="006A7BA6" w:rsidRDefault="003911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391113" w:rsidRPr="006A7BA6" w:rsidSect="00DC6E5F">
      <w:pgSz w:w="10773" w:h="14572" w:code="9"/>
      <w:pgMar w:top="1253" w:right="1378" w:bottom="13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DEE"/>
    <w:multiLevelType w:val="multilevel"/>
    <w:tmpl w:val="419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3247B"/>
    <w:multiLevelType w:val="hybridMultilevel"/>
    <w:tmpl w:val="8796132E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5493"/>
    <w:multiLevelType w:val="hybridMultilevel"/>
    <w:tmpl w:val="704CB752"/>
    <w:lvl w:ilvl="0" w:tplc="5A7822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227C"/>
    <w:multiLevelType w:val="hybridMultilevel"/>
    <w:tmpl w:val="4AE6A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C6C76"/>
    <w:multiLevelType w:val="hybridMultilevel"/>
    <w:tmpl w:val="97C6322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332A"/>
    <w:multiLevelType w:val="hybridMultilevel"/>
    <w:tmpl w:val="FFDA0D3E"/>
    <w:lvl w:ilvl="0" w:tplc="757EDF6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7613F2"/>
    <w:multiLevelType w:val="multilevel"/>
    <w:tmpl w:val="D208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1C0461"/>
    <w:multiLevelType w:val="hybridMultilevel"/>
    <w:tmpl w:val="82543358"/>
    <w:lvl w:ilvl="0" w:tplc="C22202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D2"/>
    <w:rsid w:val="0000467D"/>
    <w:rsid w:val="00016638"/>
    <w:rsid w:val="00016663"/>
    <w:rsid w:val="0002316F"/>
    <w:rsid w:val="00031E26"/>
    <w:rsid w:val="000431FA"/>
    <w:rsid w:val="0005170E"/>
    <w:rsid w:val="00057EA2"/>
    <w:rsid w:val="0006559C"/>
    <w:rsid w:val="00072568"/>
    <w:rsid w:val="000727B5"/>
    <w:rsid w:val="000D6599"/>
    <w:rsid w:val="00100309"/>
    <w:rsid w:val="0015394C"/>
    <w:rsid w:val="0019269F"/>
    <w:rsid w:val="001B49E7"/>
    <w:rsid w:val="001C700D"/>
    <w:rsid w:val="001E25F7"/>
    <w:rsid w:val="00273A0A"/>
    <w:rsid w:val="0028210D"/>
    <w:rsid w:val="00322F04"/>
    <w:rsid w:val="00337FA4"/>
    <w:rsid w:val="00350BE4"/>
    <w:rsid w:val="00356340"/>
    <w:rsid w:val="003706FD"/>
    <w:rsid w:val="00380875"/>
    <w:rsid w:val="00391113"/>
    <w:rsid w:val="003927F9"/>
    <w:rsid w:val="003B4E9B"/>
    <w:rsid w:val="003D7A7E"/>
    <w:rsid w:val="003E5F3E"/>
    <w:rsid w:val="00426F65"/>
    <w:rsid w:val="004D1AAF"/>
    <w:rsid w:val="004D379B"/>
    <w:rsid w:val="004E7B23"/>
    <w:rsid w:val="005467EE"/>
    <w:rsid w:val="0057447C"/>
    <w:rsid w:val="005F1378"/>
    <w:rsid w:val="005F3985"/>
    <w:rsid w:val="005F6B8C"/>
    <w:rsid w:val="00636D56"/>
    <w:rsid w:val="00656572"/>
    <w:rsid w:val="00662606"/>
    <w:rsid w:val="00680520"/>
    <w:rsid w:val="00680CE7"/>
    <w:rsid w:val="00692806"/>
    <w:rsid w:val="006960AE"/>
    <w:rsid w:val="006A7BA6"/>
    <w:rsid w:val="006B20F7"/>
    <w:rsid w:val="00700524"/>
    <w:rsid w:val="00707135"/>
    <w:rsid w:val="00716FD0"/>
    <w:rsid w:val="00794374"/>
    <w:rsid w:val="00795864"/>
    <w:rsid w:val="007B5E12"/>
    <w:rsid w:val="00816A31"/>
    <w:rsid w:val="0082788A"/>
    <w:rsid w:val="00831CD2"/>
    <w:rsid w:val="00860564"/>
    <w:rsid w:val="008751E5"/>
    <w:rsid w:val="008812D6"/>
    <w:rsid w:val="008B0776"/>
    <w:rsid w:val="008C7AC5"/>
    <w:rsid w:val="009036B9"/>
    <w:rsid w:val="00921404"/>
    <w:rsid w:val="009414E7"/>
    <w:rsid w:val="00943499"/>
    <w:rsid w:val="00965FEA"/>
    <w:rsid w:val="009700D6"/>
    <w:rsid w:val="009738EA"/>
    <w:rsid w:val="00974C7E"/>
    <w:rsid w:val="009D4154"/>
    <w:rsid w:val="00A67CC5"/>
    <w:rsid w:val="00A754C4"/>
    <w:rsid w:val="00A812C5"/>
    <w:rsid w:val="00AA6C24"/>
    <w:rsid w:val="00AD011E"/>
    <w:rsid w:val="00AD0FBD"/>
    <w:rsid w:val="00AE048B"/>
    <w:rsid w:val="00AF220C"/>
    <w:rsid w:val="00B24184"/>
    <w:rsid w:val="00B46F9B"/>
    <w:rsid w:val="00B53DA7"/>
    <w:rsid w:val="00B74089"/>
    <w:rsid w:val="00B8642D"/>
    <w:rsid w:val="00BB37D0"/>
    <w:rsid w:val="00BD40D8"/>
    <w:rsid w:val="00C00C33"/>
    <w:rsid w:val="00C01112"/>
    <w:rsid w:val="00C15717"/>
    <w:rsid w:val="00C305E4"/>
    <w:rsid w:val="00C62C8C"/>
    <w:rsid w:val="00C77A34"/>
    <w:rsid w:val="00C90BBD"/>
    <w:rsid w:val="00CB7390"/>
    <w:rsid w:val="00CE5DCE"/>
    <w:rsid w:val="00D55BF2"/>
    <w:rsid w:val="00D62962"/>
    <w:rsid w:val="00D72415"/>
    <w:rsid w:val="00D7628D"/>
    <w:rsid w:val="00DA6AAA"/>
    <w:rsid w:val="00DB4D4A"/>
    <w:rsid w:val="00DC6E5F"/>
    <w:rsid w:val="00DE4AB3"/>
    <w:rsid w:val="00E03EF6"/>
    <w:rsid w:val="00E11093"/>
    <w:rsid w:val="00E12D80"/>
    <w:rsid w:val="00E46B84"/>
    <w:rsid w:val="00E772E8"/>
    <w:rsid w:val="00EA7EF8"/>
    <w:rsid w:val="00EA7F9F"/>
    <w:rsid w:val="00EC4749"/>
    <w:rsid w:val="00EC5343"/>
    <w:rsid w:val="00EE356B"/>
    <w:rsid w:val="00EF713E"/>
    <w:rsid w:val="00F16A96"/>
    <w:rsid w:val="00F27C17"/>
    <w:rsid w:val="00F37744"/>
    <w:rsid w:val="00F547F0"/>
    <w:rsid w:val="00F63B5F"/>
    <w:rsid w:val="00F807DB"/>
    <w:rsid w:val="00F85571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A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94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2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9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4C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74C7E"/>
    <w:rPr>
      <w:i/>
      <w:iCs/>
    </w:rPr>
  </w:style>
  <w:style w:type="paragraph" w:styleId="NoSpacing">
    <w:name w:val="No Spacing"/>
    <w:uiPriority w:val="1"/>
    <w:qFormat/>
    <w:rsid w:val="00EF713E"/>
    <w:pPr>
      <w:spacing w:after="0" w:line="240" w:lineRule="auto"/>
    </w:pPr>
  </w:style>
  <w:style w:type="table" w:styleId="TableGrid">
    <w:name w:val="Table Grid"/>
    <w:basedOn w:val="TableNormal"/>
    <w:uiPriority w:val="59"/>
    <w:rsid w:val="008C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91113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5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A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94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26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9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4C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74C7E"/>
    <w:rPr>
      <w:i/>
      <w:iCs/>
    </w:rPr>
  </w:style>
  <w:style w:type="paragraph" w:styleId="NoSpacing">
    <w:name w:val="No Spacing"/>
    <w:uiPriority w:val="1"/>
    <w:qFormat/>
    <w:rsid w:val="00EF713E"/>
    <w:pPr>
      <w:spacing w:after="0" w:line="240" w:lineRule="auto"/>
    </w:pPr>
  </w:style>
  <w:style w:type="table" w:styleId="TableGrid">
    <w:name w:val="Table Grid"/>
    <w:basedOn w:val="TableNormal"/>
    <w:uiPriority w:val="59"/>
    <w:rsid w:val="008C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391113"/>
    <w:pPr>
      <w:spacing w:after="0" w:line="240" w:lineRule="auto"/>
    </w:pPr>
    <w:rPr>
      <w:rFonts w:ascii="Times New Roman" w:eastAsia="Times New Roman" w:hAnsi="Times New Roman" w:cs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C5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PC104</cp:lastModifiedBy>
  <cp:revision>3</cp:revision>
  <dcterms:created xsi:type="dcterms:W3CDTF">2024-12-17T08:51:00Z</dcterms:created>
  <dcterms:modified xsi:type="dcterms:W3CDTF">2024-12-17T09:31:00Z</dcterms:modified>
</cp:coreProperties>
</file>